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27849004" w:rsidR="00D83FF0" w:rsidRPr="001566DF" w:rsidRDefault="00D37358" w:rsidP="00D83FF0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 xml:space="preserve">Příloha č. </w:t>
      </w:r>
      <w:r w:rsidR="00B75137">
        <w:rPr>
          <w:b/>
          <w:bCs/>
          <w:sz w:val="32"/>
          <w:szCs w:val="32"/>
        </w:rPr>
        <w:t>3</w:t>
      </w:r>
      <w:r w:rsidRPr="001566DF">
        <w:rPr>
          <w:b/>
          <w:bCs/>
          <w:sz w:val="32"/>
          <w:szCs w:val="32"/>
        </w:rPr>
        <w:t xml:space="preserve"> Čestné prohlášení o </w:t>
      </w:r>
      <w:r w:rsidR="00B75137">
        <w:rPr>
          <w:b/>
          <w:bCs/>
          <w:sz w:val="32"/>
          <w:szCs w:val="32"/>
        </w:rPr>
        <w:t>evidenci skutečných majitelů</w:t>
      </w:r>
      <w:r w:rsidR="00D83FF0" w:rsidRPr="001566DF">
        <w:rPr>
          <w:b/>
          <w:bCs/>
          <w:sz w:val="32"/>
          <w:szCs w:val="32"/>
        </w:rPr>
        <w:t xml:space="preserve"> </w:t>
      </w:r>
      <w:r w:rsidR="00A447D7">
        <w:rPr>
          <w:b/>
          <w:bCs/>
          <w:sz w:val="32"/>
          <w:szCs w:val="32"/>
        </w:rPr>
        <w:t>právnické osoby</w:t>
      </w:r>
    </w:p>
    <w:p w14:paraId="462BED05" w14:textId="6FE6A054" w:rsidR="00D83FF0" w:rsidRPr="000D1DEA" w:rsidRDefault="00D83FF0" w:rsidP="000D1DEA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566DF">
        <w:rPr>
          <w:b/>
          <w:bCs/>
          <w:sz w:val="24"/>
          <w:szCs w:val="24"/>
        </w:rPr>
        <w:t>k</w:t>
      </w:r>
      <w:r>
        <w:rPr>
          <w:b/>
          <w:bCs/>
          <w:sz w:val="40"/>
          <w:szCs w:val="40"/>
        </w:rPr>
        <w:t xml:space="preserve">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výzv</w:t>
      </w:r>
      <w:r w:rsidRPr="00D83FF0">
        <w:rPr>
          <w:rFonts w:ascii="Arial" w:hAnsi="Arial" w:cs="Arial"/>
          <w:b/>
          <w:bCs/>
          <w:caps/>
          <w:sz w:val="24"/>
          <w:szCs w:val="24"/>
        </w:rPr>
        <w:t>ě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MAS ORLICKO – OP TAK</w:t>
      </w:r>
      <w:r w:rsidR="0025295E">
        <w:rPr>
          <w:rFonts w:ascii="Arial" w:hAnsi="Arial" w:cs="Arial"/>
          <w:b/>
          <w:bCs/>
          <w:caps/>
          <w:sz w:val="24"/>
          <w:szCs w:val="24"/>
        </w:rPr>
        <w:t xml:space="preserve"> 21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– Technologie pro MSP</w:t>
      </w:r>
      <w:r w:rsidR="00181210">
        <w:rPr>
          <w:rFonts w:ascii="Arial" w:hAnsi="Arial" w:cs="Arial"/>
          <w:b/>
          <w:bCs/>
          <w:caps/>
          <w:sz w:val="24"/>
          <w:szCs w:val="24"/>
        </w:rPr>
        <w:t xml:space="preserve"> II.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B75137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B75137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B75137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Pr="00B75137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B75137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B75137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B75137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75137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B75137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B75137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B75137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75137"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B75137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Pr="00B75137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38AA7476" w:rsidR="00D37358" w:rsidRPr="00B75137" w:rsidRDefault="00D37358" w:rsidP="00AF23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5137">
        <w:rPr>
          <w:rFonts w:ascii="Arial" w:hAnsi="Arial" w:cs="Arial"/>
          <w:b/>
          <w:bCs/>
          <w:sz w:val="24"/>
          <w:szCs w:val="24"/>
        </w:rPr>
        <w:t xml:space="preserve">Čestně prohlašuji, že výše uvedený podnik </w:t>
      </w:r>
      <w:r w:rsidR="00B75137">
        <w:rPr>
          <w:rFonts w:ascii="Arial" w:hAnsi="Arial" w:cs="Arial"/>
          <w:b/>
          <w:bCs/>
          <w:sz w:val="24"/>
          <w:szCs w:val="24"/>
        </w:rPr>
        <w:t xml:space="preserve">má </w:t>
      </w:r>
      <w:r w:rsidRPr="00B75137">
        <w:rPr>
          <w:rFonts w:ascii="Arial" w:hAnsi="Arial" w:cs="Arial"/>
          <w:b/>
          <w:bCs/>
          <w:sz w:val="24"/>
          <w:szCs w:val="24"/>
        </w:rPr>
        <w:t>k</w:t>
      </w:r>
      <w:r w:rsidR="00B75137" w:rsidRPr="00B75137">
        <w:rPr>
          <w:rFonts w:ascii="Arial" w:hAnsi="Arial" w:cs="Arial"/>
          <w:b/>
          <w:bCs/>
          <w:sz w:val="24"/>
          <w:szCs w:val="24"/>
        </w:rPr>
        <w:t>e dni</w:t>
      </w:r>
      <w:r w:rsidRPr="00B75137">
        <w:rPr>
          <w:rFonts w:ascii="Arial" w:hAnsi="Arial" w:cs="Arial"/>
          <w:b/>
          <w:bCs/>
          <w:sz w:val="24"/>
          <w:szCs w:val="24"/>
        </w:rPr>
        <w:t xml:space="preserve"> podání projektového záměru do výzvy MAS</w:t>
      </w:r>
      <w:r w:rsidR="00B75137" w:rsidRPr="00B75137">
        <w:rPr>
          <w:rFonts w:ascii="Arial" w:hAnsi="Arial" w:cs="Arial"/>
          <w:b/>
          <w:bCs/>
          <w:sz w:val="24"/>
          <w:szCs w:val="24"/>
        </w:rPr>
        <w:t xml:space="preserve"> zapsány skutečné majitele právnické osoby podle zákona</w:t>
      </w:r>
      <w:r w:rsidR="00B75137" w:rsidRPr="00B75137">
        <w:rPr>
          <w:rFonts w:ascii="Arial" w:hAnsi="Arial" w:cs="Arial"/>
          <w:b/>
          <w:bCs/>
          <w:sz w:val="24"/>
          <w:szCs w:val="24"/>
        </w:rPr>
        <w:br/>
        <w:t>č. 37/2021 Sb., o evidenci skutečných majitelů.</w:t>
      </w:r>
      <w:r w:rsidRPr="00B7513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23473E" w14:textId="77777777" w:rsidR="00D37358" w:rsidRPr="00B75137" w:rsidRDefault="00D37358" w:rsidP="00D37358">
      <w:pPr>
        <w:rPr>
          <w:rFonts w:ascii="Arial" w:hAnsi="Arial" w:cs="Arial"/>
          <w:b/>
          <w:bCs/>
          <w:sz w:val="24"/>
          <w:szCs w:val="24"/>
        </w:rPr>
      </w:pPr>
    </w:p>
    <w:p w14:paraId="06C783E9" w14:textId="5EBF35AF" w:rsidR="00D83FF0" w:rsidRPr="00B75137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25"/>
        <w:tblW w:w="9437" w:type="dxa"/>
        <w:tblLook w:val="04A0" w:firstRow="1" w:lastRow="0" w:firstColumn="1" w:lastColumn="0" w:noHBand="0" w:noVBand="1"/>
      </w:tblPr>
      <w:tblGrid>
        <w:gridCol w:w="3891"/>
        <w:gridCol w:w="5546"/>
      </w:tblGrid>
      <w:tr w:rsidR="000A2C1D" w:rsidRPr="00B75137" w14:paraId="32840F62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4A077CE7" w14:textId="77777777" w:rsidR="000A2C1D" w:rsidRPr="00B75137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75137"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546" w:type="dxa"/>
            <w:vAlign w:val="center"/>
          </w:tcPr>
          <w:p w14:paraId="1C4F8A94" w14:textId="77777777" w:rsidR="000A2C1D" w:rsidRPr="00B75137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0A2C1D" w:rsidRPr="00902921" w14:paraId="1FAE7CA9" w14:textId="77777777" w:rsidTr="00B75137">
        <w:trPr>
          <w:trHeight w:val="2311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0F4EDE3F" w14:textId="77777777" w:rsidR="000A2C1D" w:rsidRPr="00B75137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75137"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546" w:type="dxa"/>
            <w:vAlign w:val="center"/>
          </w:tcPr>
          <w:p w14:paraId="5FB0E0D7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 w:rsidRPr="00B75137">
              <w:rPr>
                <w:rFonts w:ascii="Arial" w:hAnsi="Arial" w:cs="Arial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23B6" w14:textId="77777777" w:rsidR="00D37358" w:rsidRDefault="00D37358" w:rsidP="00D37358">
      <w:pPr>
        <w:spacing w:after="0" w:line="240" w:lineRule="auto"/>
      </w:pPr>
      <w:r>
        <w:separator/>
      </w:r>
    </w:p>
  </w:endnote>
  <w:endnote w:type="continuationSeparator" w:id="0">
    <w:p w14:paraId="01F3EE18" w14:textId="77777777" w:rsidR="00D37358" w:rsidRDefault="00D37358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041D" w14:textId="5B4D6699" w:rsidR="00D37358" w:rsidRDefault="00181210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65F078" wp14:editId="68A2FFBB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3532505" cy="742315"/>
          <wp:effectExtent l="0" t="0" r="0" b="635"/>
          <wp:wrapTight wrapText="bothSides">
            <wp:wrapPolygon edited="0">
              <wp:start x="0" y="0"/>
              <wp:lineTo x="0" y="21064"/>
              <wp:lineTo x="21433" y="21064"/>
              <wp:lineTo x="21433" y="0"/>
              <wp:lineTo x="0" y="0"/>
            </wp:wrapPolygon>
          </wp:wrapTight>
          <wp:docPr id="9360024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02451" name="Obrázek 93600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50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B725" w14:textId="77777777" w:rsidR="00D37358" w:rsidRDefault="00D37358" w:rsidP="00D37358">
      <w:pPr>
        <w:spacing w:after="0" w:line="240" w:lineRule="auto"/>
      </w:pPr>
      <w:r>
        <w:separator/>
      </w:r>
    </w:p>
  </w:footnote>
  <w:footnote w:type="continuationSeparator" w:id="0">
    <w:p w14:paraId="02E0F771" w14:textId="77777777" w:rsidR="00D37358" w:rsidRDefault="00D37358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AB32" w14:textId="2244760A" w:rsidR="00D37358" w:rsidRDefault="0018121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12677" wp14:editId="652CE9E5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1290955" cy="531495"/>
          <wp:effectExtent l="0" t="0" r="4445" b="1905"/>
          <wp:wrapTight wrapText="bothSides">
            <wp:wrapPolygon edited="0">
              <wp:start x="0" y="0"/>
              <wp:lineTo x="0" y="20903"/>
              <wp:lineTo x="21356" y="20903"/>
              <wp:lineTo x="21356" y="0"/>
              <wp:lineTo x="0" y="0"/>
            </wp:wrapPolygon>
          </wp:wrapTight>
          <wp:docPr id="1568214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21434" name="Obrázek 1568214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58"/>
    <w:rsid w:val="000A2C1D"/>
    <w:rsid w:val="000C650F"/>
    <w:rsid w:val="000D1DEA"/>
    <w:rsid w:val="001566DF"/>
    <w:rsid w:val="00181210"/>
    <w:rsid w:val="0025295E"/>
    <w:rsid w:val="003D6E7C"/>
    <w:rsid w:val="00446A67"/>
    <w:rsid w:val="00546A56"/>
    <w:rsid w:val="00634CCB"/>
    <w:rsid w:val="006B0BC2"/>
    <w:rsid w:val="00767B31"/>
    <w:rsid w:val="007718CB"/>
    <w:rsid w:val="008310FF"/>
    <w:rsid w:val="00882346"/>
    <w:rsid w:val="008D5BB4"/>
    <w:rsid w:val="00A14ED8"/>
    <w:rsid w:val="00A447D7"/>
    <w:rsid w:val="00A83114"/>
    <w:rsid w:val="00AF2324"/>
    <w:rsid w:val="00B75137"/>
    <w:rsid w:val="00C41D99"/>
    <w:rsid w:val="00CD5127"/>
    <w:rsid w:val="00D37358"/>
    <w:rsid w:val="00D83FF0"/>
    <w:rsid w:val="00F25D85"/>
    <w:rsid w:val="00F9301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MAS_133</cp:lastModifiedBy>
  <cp:revision>4</cp:revision>
  <dcterms:created xsi:type="dcterms:W3CDTF">2026-04-13T06:44:00Z</dcterms:created>
  <dcterms:modified xsi:type="dcterms:W3CDTF">2026-04-13T06:52:00Z</dcterms:modified>
</cp:coreProperties>
</file>